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27D7" w14:textId="77777777" w:rsidR="00A33FD3" w:rsidRPr="00A33FD3" w:rsidRDefault="00A33FD3" w:rsidP="00A33FD3">
      <w:pPr>
        <w:spacing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Reklamačný formulár/Formulár na vrátenie tovaru</w:t>
      </w:r>
    </w:p>
    <w:p w14:paraId="0B661696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667D23CC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Vhodné označte krížikom:</w:t>
      </w:r>
    </w:p>
    <w:p w14:paraId="69D348DC" w14:textId="6FE9C640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16E2B158" w14:textId="77777777" w:rsidR="00A33FD3" w:rsidRPr="00A33FD3" w:rsidRDefault="00A33FD3" w:rsidP="00A33FD3">
      <w:pPr>
        <w:pStyle w:val="Odsekzoznamu"/>
        <w:numPr>
          <w:ilvl w:val="1"/>
          <w:numId w:val="11"/>
        </w:numPr>
        <w:spacing w:line="240" w:lineRule="auto"/>
        <w:ind w:left="709"/>
        <w:jc w:val="left"/>
        <w:textAlignment w:val="top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reklamácia tovaru</w:t>
      </w:r>
    </w:p>
    <w:p w14:paraId="328D4CCC" w14:textId="77777777" w:rsidR="00A33FD3" w:rsidRPr="00A33FD3" w:rsidRDefault="00A33FD3" w:rsidP="00A33FD3">
      <w:pPr>
        <w:pStyle w:val="Odsekzoznamu"/>
        <w:numPr>
          <w:ilvl w:val="0"/>
          <w:numId w:val="12"/>
        </w:numPr>
        <w:spacing w:line="240" w:lineRule="auto"/>
        <w:ind w:left="709"/>
        <w:jc w:val="left"/>
        <w:textAlignment w:val="top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vrátenie tovaru</w:t>
      </w:r>
    </w:p>
    <w:p w14:paraId="71C802A0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2119B022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1. Informácie o kupujúcom:</w:t>
      </w:r>
    </w:p>
    <w:p w14:paraId="7186D380" w14:textId="74C85049" w:rsidR="00A33FD3" w:rsidRPr="00A33FD3" w:rsidRDefault="00A33FD3" w:rsidP="00A33FD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Meno a priezvisko: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</w:p>
    <w:p w14:paraId="5C6CDCD2" w14:textId="7B3DB877" w:rsidR="00A33FD3" w:rsidRPr="00A33FD3" w:rsidRDefault="00A33FD3" w:rsidP="00A33FD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Adresa: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57603FED" w14:textId="72A2B2D2" w:rsidR="00A33FD3" w:rsidRPr="00A33FD3" w:rsidRDefault="00A33FD3" w:rsidP="00A33FD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Telefónne číslo: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</w:p>
    <w:p w14:paraId="2281468F" w14:textId="200A7162" w:rsidR="00A33FD3" w:rsidRPr="00A33FD3" w:rsidRDefault="00A33FD3" w:rsidP="00A33FD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E-mail: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547C9F29" w14:textId="069DF61A" w:rsidR="00A33FD3" w:rsidRPr="00A33FD3" w:rsidRDefault="00A33FD3" w:rsidP="00A33FD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IBAN: 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...................................................</w:t>
      </w:r>
    </w:p>
    <w:p w14:paraId="4BF2BF1C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3A9A7F7F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2. Informácie o objednávke:</w:t>
      </w:r>
    </w:p>
    <w:p w14:paraId="5419FB4F" w14:textId="09157102" w:rsidR="00A33FD3" w:rsidRPr="00A33FD3" w:rsidRDefault="00A33FD3" w:rsidP="00A33FD3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Číslo objednávky: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...............</w:t>
      </w:r>
    </w:p>
    <w:p w14:paraId="03CAED2E" w14:textId="29C85CD4" w:rsidR="00A33FD3" w:rsidRPr="00A33FD3" w:rsidRDefault="00A33FD3" w:rsidP="00A33FD3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Dátum objednávky: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</w:p>
    <w:p w14:paraId="1AF9AB45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772C3A53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3. Informácie o reklamovanom tovare:</w:t>
      </w:r>
    </w:p>
    <w:p w14:paraId="76C66E32" w14:textId="14B2C830" w:rsidR="00A33FD3" w:rsidRPr="00A33FD3" w:rsidRDefault="00A33FD3" w:rsidP="00A33FD3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Názov tovaru: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.........</w:t>
      </w:r>
    </w:p>
    <w:p w14:paraId="357E71AC" w14:textId="49C6AD8B" w:rsidR="00A33FD3" w:rsidRPr="00A33FD3" w:rsidRDefault="00A33FD3" w:rsidP="00A33FD3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Množstvo: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...................</w:t>
      </w:r>
    </w:p>
    <w:p w14:paraId="4EDB908D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58454C7C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4. Dôvod reklamácie:</w:t>
      </w:r>
    </w:p>
    <w:p w14:paraId="75941406" w14:textId="39D4DFE3" w:rsidR="00A33FD3" w:rsidRPr="00A33FD3" w:rsidRDefault="00A33FD3" w:rsidP="00A33FD3">
      <w:pPr>
        <w:numPr>
          <w:ilvl w:val="0"/>
          <w:numId w:val="10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dôvod, prečo ste sa rozhodli tovar vrátiť: 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sk-SK"/>
        </w:rPr>
        <w:t>......................................................................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t>...</w:t>
      </w:r>
      <w:r w:rsidRPr="00A33FD3">
        <w:rPr>
          <w:rFonts w:eastAsia="Times New Roman" w:cs="Times New Roman"/>
          <w:color w:val="000000"/>
          <w:szCs w:val="24"/>
          <w:lang w:eastAsia="sk-SK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D1285C" w14:textId="77777777" w:rsidR="00A33FD3" w:rsidRPr="00A33FD3" w:rsidRDefault="00A33FD3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</w:p>
    <w:p w14:paraId="0F0626C5" w14:textId="77777777" w:rsidR="00A33FD3" w:rsidRPr="00A33FD3" w:rsidRDefault="00000000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pict w14:anchorId="71AF3D88">
          <v:rect id="_x0000_i1025" style="width:0;height:1.5pt" o:hralign="center" o:hrstd="t" o:hr="t" fillcolor="#a0a0a0" stroked="f"/>
        </w:pict>
      </w:r>
    </w:p>
    <w:p w14:paraId="7A0A02C5" w14:textId="13451E3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Dátum podania reklamácie: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</w:t>
      </w:r>
    </w:p>
    <w:p w14:paraId="6D192A09" w14:textId="6D35DA8A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Podpis kupujúceho:</w:t>
      </w:r>
      <w:r w:rsidRPr="00A33FD3">
        <w:rPr>
          <w:rFonts w:eastAsia="Times New Roman" w:cs="Times New Roman"/>
          <w:color w:val="000000"/>
          <w:szCs w:val="24"/>
          <w:lang w:eastAsia="sk-SK"/>
        </w:rPr>
        <w:t xml:space="preserve"> .........................................</w:t>
      </w:r>
    </w:p>
    <w:p w14:paraId="796E9FD1" w14:textId="77777777" w:rsidR="00A33FD3" w:rsidRPr="00A33FD3" w:rsidRDefault="00000000" w:rsidP="00A33FD3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pict w14:anchorId="6AD86CDC">
          <v:rect id="_x0000_i1026" style="width:0;height:1.5pt" o:hralign="center" o:hrstd="t" o:hr="t" fillcolor="#a0a0a0" stroked="f"/>
        </w:pict>
      </w:r>
    </w:p>
    <w:p w14:paraId="23F5FB34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Inštrukcie na podanie reklamácie:</w:t>
      </w:r>
    </w:p>
    <w:p w14:paraId="2EB2D17C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color w:val="000000"/>
          <w:szCs w:val="24"/>
          <w:lang w:eastAsia="sk-SK"/>
        </w:rPr>
        <w:t>Vyplňte tento formulár a zašlite ho spolu s tovarom na adresu predávajúceho: </w:t>
      </w:r>
    </w:p>
    <w:p w14:paraId="1D1B427D" w14:textId="77777777" w:rsidR="00A33FD3" w:rsidRPr="00A33FD3" w:rsidRDefault="00A33FD3" w:rsidP="00A33FD3">
      <w:pPr>
        <w:spacing w:line="240" w:lineRule="auto"/>
        <w:ind w:firstLine="0"/>
        <w:rPr>
          <w:rFonts w:eastAsia="Times New Roman" w:cs="Times New Roman"/>
          <w:szCs w:val="24"/>
          <w:lang w:eastAsia="sk-SK"/>
        </w:rPr>
      </w:pPr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Baby Balance </w:t>
      </w:r>
      <w:proofErr w:type="spellStart"/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>Shop</w:t>
      </w:r>
      <w:proofErr w:type="spellEnd"/>
      <w:r w:rsidRPr="00A33FD3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s. r. o., Partizánska cesta 4634, 974 01 Banská Bystrica</w:t>
      </w:r>
    </w:p>
    <w:p w14:paraId="01DCE811" w14:textId="77777777" w:rsidR="004A4F9E" w:rsidRDefault="004A4F9E"/>
    <w:sectPr w:rsidR="004A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AAE"/>
    <w:multiLevelType w:val="multilevel"/>
    <w:tmpl w:val="E39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85F6C"/>
    <w:multiLevelType w:val="hybridMultilevel"/>
    <w:tmpl w:val="F502F8AA"/>
    <w:lvl w:ilvl="0" w:tplc="4ADC72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22960"/>
    <w:multiLevelType w:val="multilevel"/>
    <w:tmpl w:val="F70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61D97"/>
    <w:multiLevelType w:val="multilevel"/>
    <w:tmpl w:val="A08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445F2"/>
    <w:multiLevelType w:val="multilevel"/>
    <w:tmpl w:val="44AC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F7BD0"/>
    <w:multiLevelType w:val="hybridMultilevel"/>
    <w:tmpl w:val="EBFCEADC"/>
    <w:lvl w:ilvl="0" w:tplc="4ADC72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ADC72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85CF7"/>
    <w:multiLevelType w:val="multilevel"/>
    <w:tmpl w:val="974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B7477"/>
    <w:multiLevelType w:val="multilevel"/>
    <w:tmpl w:val="9D3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C5107"/>
    <w:multiLevelType w:val="multilevel"/>
    <w:tmpl w:val="A49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15DC7"/>
    <w:multiLevelType w:val="multilevel"/>
    <w:tmpl w:val="AC1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90889"/>
    <w:multiLevelType w:val="multilevel"/>
    <w:tmpl w:val="587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F24D7"/>
    <w:multiLevelType w:val="multilevel"/>
    <w:tmpl w:val="F1D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182447">
    <w:abstractNumId w:val="11"/>
  </w:num>
  <w:num w:numId="2" w16cid:durableId="519052738">
    <w:abstractNumId w:val="2"/>
  </w:num>
  <w:num w:numId="3" w16cid:durableId="1246108211">
    <w:abstractNumId w:val="7"/>
  </w:num>
  <w:num w:numId="4" w16cid:durableId="1613127531">
    <w:abstractNumId w:val="6"/>
  </w:num>
  <w:num w:numId="5" w16cid:durableId="627784112">
    <w:abstractNumId w:val="8"/>
  </w:num>
  <w:num w:numId="6" w16cid:durableId="281034077">
    <w:abstractNumId w:val="10"/>
  </w:num>
  <w:num w:numId="7" w16cid:durableId="1521430043">
    <w:abstractNumId w:val="9"/>
  </w:num>
  <w:num w:numId="8" w16cid:durableId="1615595297">
    <w:abstractNumId w:val="0"/>
  </w:num>
  <w:num w:numId="9" w16cid:durableId="894320078">
    <w:abstractNumId w:val="3"/>
  </w:num>
  <w:num w:numId="10" w16cid:durableId="1390884831">
    <w:abstractNumId w:val="4"/>
  </w:num>
  <w:num w:numId="11" w16cid:durableId="1163819828">
    <w:abstractNumId w:val="5"/>
  </w:num>
  <w:num w:numId="12" w16cid:durableId="206058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C"/>
    <w:rsid w:val="001F3AC8"/>
    <w:rsid w:val="0037295C"/>
    <w:rsid w:val="004A4F9E"/>
    <w:rsid w:val="00625F33"/>
    <w:rsid w:val="006734CC"/>
    <w:rsid w:val="0089631D"/>
    <w:rsid w:val="00A33FD3"/>
    <w:rsid w:val="00B43E9A"/>
    <w:rsid w:val="00B45A69"/>
    <w:rsid w:val="00BF5A4C"/>
    <w:rsid w:val="00E56E22"/>
    <w:rsid w:val="00EA7E98"/>
    <w:rsid w:val="00F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8347"/>
  <w15:chartTrackingRefBased/>
  <w15:docId w15:val="{420926DD-EB59-4A5D-B38E-E94CA6B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5A69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5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5A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F5A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F5A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F5A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F5A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F5A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F5A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5A4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F5A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F5A4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F5A4C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F5A4C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F5A4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F5A4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F5A4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F5A4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BF5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F5A4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F5A4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F5A4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BF5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F5A4C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BF5A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F5A4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F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5A4C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BF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Majtánová</dc:creator>
  <cp:keywords/>
  <dc:description/>
  <cp:lastModifiedBy>Jana Majtánová</cp:lastModifiedBy>
  <cp:revision>3</cp:revision>
  <dcterms:created xsi:type="dcterms:W3CDTF">2024-10-16T19:44:00Z</dcterms:created>
  <dcterms:modified xsi:type="dcterms:W3CDTF">2024-10-16T19:47:00Z</dcterms:modified>
</cp:coreProperties>
</file>